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67" w:rsidRPr="00916967" w:rsidRDefault="00916967">
      <w:pPr>
        <w:rPr>
          <w:b/>
          <w:sz w:val="28"/>
          <w:szCs w:val="28"/>
        </w:rPr>
      </w:pPr>
      <w:r w:rsidRPr="00916967">
        <w:rPr>
          <w:b/>
          <w:sz w:val="28"/>
          <w:szCs w:val="28"/>
        </w:rPr>
        <w:t>THLA Executive 1980 - 2000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393"/>
      </w:tblGrid>
      <w:tr w:rsidR="00916967" w:rsidRPr="00DA1BF2" w:rsidTr="00C33AD1">
        <w:tc>
          <w:tcPr>
            <w:tcW w:w="4390" w:type="dxa"/>
          </w:tcPr>
          <w:p w:rsidR="00916967" w:rsidRPr="00DA1BF2" w:rsidRDefault="00916967" w:rsidP="00C33AD1">
            <w:pPr>
              <w:rPr>
                <w:b/>
              </w:rPr>
            </w:pPr>
            <w:r w:rsidRPr="00DA1BF2">
              <w:rPr>
                <w:b/>
              </w:rPr>
              <w:t>1999-2000</w:t>
            </w:r>
          </w:p>
        </w:tc>
        <w:tc>
          <w:tcPr>
            <w:tcW w:w="4393" w:type="dxa"/>
          </w:tcPr>
          <w:p w:rsidR="00916967" w:rsidRPr="00DA1BF2" w:rsidRDefault="00916967" w:rsidP="00C33AD1">
            <w:pPr>
              <w:rPr>
                <w:b/>
              </w:rPr>
            </w:pPr>
            <w:r w:rsidRPr="00DA1BF2">
              <w:rPr>
                <w:b/>
              </w:rPr>
              <w:t>1998-1999</w:t>
            </w:r>
          </w:p>
        </w:tc>
      </w:tr>
      <w:tr w:rsidR="00916967" w:rsidTr="00C33AD1">
        <w:tc>
          <w:tcPr>
            <w:tcW w:w="4390" w:type="dxa"/>
          </w:tcPr>
          <w:p w:rsidR="00916967" w:rsidRPr="00B70204" w:rsidRDefault="00916967" w:rsidP="00C33AD1">
            <w:r w:rsidRPr="00B70204">
              <w:t>President:</w:t>
            </w:r>
            <w:r>
              <w:t xml:space="preserve"> Anita Lambert-Lanning</w:t>
            </w:r>
          </w:p>
        </w:tc>
        <w:tc>
          <w:tcPr>
            <w:tcW w:w="4393" w:type="dxa"/>
          </w:tcPr>
          <w:p w:rsidR="00916967" w:rsidRPr="00D87F7D" w:rsidRDefault="00916967" w:rsidP="00C33AD1">
            <w:r w:rsidRPr="00D87F7D">
              <w:t>President:</w:t>
            </w:r>
            <w:r>
              <w:t xml:space="preserve"> Karen Smith</w:t>
            </w:r>
          </w:p>
        </w:tc>
      </w:tr>
      <w:tr w:rsidR="00916967" w:rsidTr="00C33AD1">
        <w:tc>
          <w:tcPr>
            <w:tcW w:w="4390" w:type="dxa"/>
          </w:tcPr>
          <w:p w:rsidR="00916967" w:rsidRPr="00B70204" w:rsidRDefault="00916967" w:rsidP="00C33AD1">
            <w:r w:rsidRPr="00B70204">
              <w:t>President Elect:</w:t>
            </w:r>
          </w:p>
        </w:tc>
        <w:tc>
          <w:tcPr>
            <w:tcW w:w="4393" w:type="dxa"/>
          </w:tcPr>
          <w:p w:rsidR="00916967" w:rsidRPr="00D87F7D" w:rsidRDefault="00916967" w:rsidP="00C33AD1">
            <w:r w:rsidRPr="00D87F7D">
              <w:t>President Elect:</w:t>
            </w:r>
            <w:r>
              <w:t xml:space="preserve"> Anita Lambert-Lanning</w:t>
            </w:r>
          </w:p>
        </w:tc>
      </w:tr>
      <w:tr w:rsidR="00916967" w:rsidTr="00C33AD1">
        <w:tc>
          <w:tcPr>
            <w:tcW w:w="4390" w:type="dxa"/>
          </w:tcPr>
          <w:p w:rsidR="00916967" w:rsidRPr="00B70204" w:rsidRDefault="00916967" w:rsidP="00C33AD1">
            <w:r w:rsidRPr="00B70204">
              <w:t>Past President:</w:t>
            </w:r>
            <w:r>
              <w:t xml:space="preserve"> Karen Smith</w:t>
            </w:r>
          </w:p>
        </w:tc>
        <w:tc>
          <w:tcPr>
            <w:tcW w:w="4393" w:type="dxa"/>
          </w:tcPr>
          <w:p w:rsidR="00916967" w:rsidRPr="00D87F7D" w:rsidRDefault="00916967" w:rsidP="00C33AD1">
            <w:r w:rsidRPr="00D87F7D">
              <w:t>Past President:</w:t>
            </w:r>
            <w:r>
              <w:t xml:space="preserve"> Brian Cameron</w:t>
            </w:r>
          </w:p>
        </w:tc>
      </w:tr>
      <w:tr w:rsidR="00916967" w:rsidTr="00C33AD1">
        <w:tc>
          <w:tcPr>
            <w:tcW w:w="4390" w:type="dxa"/>
          </w:tcPr>
          <w:p w:rsidR="00916967" w:rsidRPr="00B70204" w:rsidRDefault="00916967" w:rsidP="00C33AD1">
            <w:r w:rsidRPr="00B70204">
              <w:t>Treasurer:</w:t>
            </w:r>
            <w:r>
              <w:t xml:space="preserve"> Carol Burnham Cook</w:t>
            </w:r>
          </w:p>
        </w:tc>
        <w:tc>
          <w:tcPr>
            <w:tcW w:w="4393" w:type="dxa"/>
          </w:tcPr>
          <w:p w:rsidR="00916967" w:rsidRPr="00D87F7D" w:rsidRDefault="00916967" w:rsidP="00C33AD1">
            <w:r w:rsidRPr="00D87F7D">
              <w:t>Treasurer:</w:t>
            </w:r>
            <w:r>
              <w:t xml:space="preserve"> Pam Richards</w:t>
            </w:r>
          </w:p>
        </w:tc>
      </w:tr>
      <w:tr w:rsidR="00916967" w:rsidTr="00C33AD1">
        <w:tc>
          <w:tcPr>
            <w:tcW w:w="4390" w:type="dxa"/>
          </w:tcPr>
          <w:p w:rsidR="00916967" w:rsidRPr="00B70204" w:rsidRDefault="00916967" w:rsidP="00C33AD1">
            <w:r w:rsidRPr="00B70204">
              <w:t>Secretary:</w:t>
            </w:r>
            <w:r>
              <w:t xml:space="preserve"> Ani </w:t>
            </w:r>
            <w:proofErr w:type="spellStart"/>
            <w:r>
              <w:t>Orchanian</w:t>
            </w:r>
            <w:proofErr w:type="spellEnd"/>
          </w:p>
        </w:tc>
        <w:tc>
          <w:tcPr>
            <w:tcW w:w="4393" w:type="dxa"/>
          </w:tcPr>
          <w:p w:rsidR="00916967" w:rsidRPr="00D87F7D" w:rsidRDefault="00916967" w:rsidP="00C33AD1">
            <w:r w:rsidRPr="00D87F7D">
              <w:t>Secretary:</w:t>
            </w:r>
            <w:r>
              <w:t xml:space="preserve"> Robert Melrose</w:t>
            </w:r>
          </w:p>
        </w:tc>
      </w:tr>
      <w:tr w:rsidR="00916967" w:rsidTr="00C33AD1">
        <w:tc>
          <w:tcPr>
            <w:tcW w:w="4390" w:type="dxa"/>
          </w:tcPr>
          <w:p w:rsidR="00916967" w:rsidRPr="00B70204" w:rsidRDefault="00916967" w:rsidP="00C33AD1">
            <w:r w:rsidRPr="00B70204">
              <w:t>Newsletter Editor:</w:t>
            </w:r>
            <w:r>
              <w:t xml:space="preserve"> Marina </w:t>
            </w:r>
            <w:proofErr w:type="spellStart"/>
            <w:r>
              <w:t>Englesakis</w:t>
            </w:r>
            <w:proofErr w:type="spellEnd"/>
          </w:p>
        </w:tc>
        <w:tc>
          <w:tcPr>
            <w:tcW w:w="4393" w:type="dxa"/>
          </w:tcPr>
          <w:p w:rsidR="00916967" w:rsidRPr="00D87F7D" w:rsidRDefault="00916967" w:rsidP="00C33AD1">
            <w:r w:rsidRPr="00D87F7D">
              <w:t>Newsletter Editor:</w:t>
            </w:r>
            <w:r>
              <w:t xml:space="preserve"> Gabrielle Fernandes</w:t>
            </w:r>
          </w:p>
        </w:tc>
      </w:tr>
      <w:tr w:rsidR="00916967" w:rsidTr="00C33AD1">
        <w:tc>
          <w:tcPr>
            <w:tcW w:w="4390" w:type="dxa"/>
          </w:tcPr>
          <w:p w:rsidR="00916967" w:rsidRDefault="00916967" w:rsidP="00C33AD1"/>
        </w:tc>
        <w:tc>
          <w:tcPr>
            <w:tcW w:w="4393" w:type="dxa"/>
          </w:tcPr>
          <w:p w:rsidR="00916967" w:rsidRDefault="00916967" w:rsidP="00C33AD1"/>
        </w:tc>
      </w:tr>
      <w:tr w:rsidR="00916967" w:rsidRPr="00DA1BF2" w:rsidTr="00C33AD1">
        <w:tc>
          <w:tcPr>
            <w:tcW w:w="4390" w:type="dxa"/>
          </w:tcPr>
          <w:p w:rsidR="00916967" w:rsidRPr="00DA1BF2" w:rsidRDefault="00916967" w:rsidP="00C33AD1">
            <w:pPr>
              <w:rPr>
                <w:b/>
              </w:rPr>
            </w:pPr>
            <w:r w:rsidRPr="00DA1BF2">
              <w:rPr>
                <w:b/>
              </w:rPr>
              <w:t>1997-1998</w:t>
            </w:r>
          </w:p>
        </w:tc>
        <w:tc>
          <w:tcPr>
            <w:tcW w:w="4393" w:type="dxa"/>
          </w:tcPr>
          <w:p w:rsidR="00916967" w:rsidRPr="00DA1BF2" w:rsidRDefault="00916967" w:rsidP="00C33AD1">
            <w:pPr>
              <w:rPr>
                <w:b/>
              </w:rPr>
            </w:pPr>
            <w:r w:rsidRPr="00DA1BF2">
              <w:rPr>
                <w:b/>
              </w:rPr>
              <w:t>1996-1997</w:t>
            </w:r>
          </w:p>
        </w:tc>
      </w:tr>
      <w:tr w:rsidR="00916967" w:rsidTr="00C33AD1">
        <w:tc>
          <w:tcPr>
            <w:tcW w:w="4390" w:type="dxa"/>
          </w:tcPr>
          <w:p w:rsidR="00916967" w:rsidRPr="00957DC3" w:rsidRDefault="00916967" w:rsidP="00C33AD1">
            <w:r w:rsidRPr="00957DC3">
              <w:t>President:</w:t>
            </w:r>
            <w:r>
              <w:t xml:space="preserve"> Brian Cameron</w:t>
            </w:r>
          </w:p>
        </w:tc>
        <w:tc>
          <w:tcPr>
            <w:tcW w:w="4393" w:type="dxa"/>
          </w:tcPr>
          <w:p w:rsidR="00916967" w:rsidRPr="00F4534A" w:rsidRDefault="00916967" w:rsidP="00C33AD1">
            <w:r w:rsidRPr="00F4534A">
              <w:t>President:</w:t>
            </w:r>
            <w:r>
              <w:t xml:space="preserve"> Colleen </w:t>
            </w:r>
            <w:proofErr w:type="spellStart"/>
            <w:r>
              <w:t>Mulloy</w:t>
            </w:r>
            <w:proofErr w:type="spellEnd"/>
          </w:p>
        </w:tc>
      </w:tr>
      <w:tr w:rsidR="00916967" w:rsidTr="00C33AD1">
        <w:tc>
          <w:tcPr>
            <w:tcW w:w="4390" w:type="dxa"/>
          </w:tcPr>
          <w:p w:rsidR="00916967" w:rsidRPr="00957DC3" w:rsidRDefault="00916967" w:rsidP="00C33AD1">
            <w:r w:rsidRPr="00957DC3">
              <w:t>President Elect:</w:t>
            </w:r>
            <w:r>
              <w:t xml:space="preserve"> Karen Smith</w:t>
            </w:r>
          </w:p>
        </w:tc>
        <w:tc>
          <w:tcPr>
            <w:tcW w:w="4393" w:type="dxa"/>
          </w:tcPr>
          <w:p w:rsidR="00916967" w:rsidRPr="00F4534A" w:rsidRDefault="00916967" w:rsidP="00C33AD1">
            <w:r w:rsidRPr="00F4534A">
              <w:t>President Elect:</w:t>
            </w:r>
            <w:r>
              <w:t xml:space="preserve"> Brian Cameron</w:t>
            </w:r>
          </w:p>
        </w:tc>
      </w:tr>
      <w:tr w:rsidR="00916967" w:rsidTr="00C33AD1">
        <w:tc>
          <w:tcPr>
            <w:tcW w:w="4390" w:type="dxa"/>
          </w:tcPr>
          <w:p w:rsidR="00916967" w:rsidRPr="00957DC3" w:rsidRDefault="00916967" w:rsidP="00C33AD1">
            <w:r w:rsidRPr="00957DC3">
              <w:t>Past President:</w:t>
            </w:r>
            <w:r>
              <w:t xml:space="preserve"> Colleen </w:t>
            </w:r>
            <w:proofErr w:type="spellStart"/>
            <w:r>
              <w:t>Mulloy</w:t>
            </w:r>
            <w:proofErr w:type="spellEnd"/>
          </w:p>
        </w:tc>
        <w:tc>
          <w:tcPr>
            <w:tcW w:w="4393" w:type="dxa"/>
          </w:tcPr>
          <w:p w:rsidR="00916967" w:rsidRPr="00F4534A" w:rsidRDefault="00916967" w:rsidP="00C33AD1">
            <w:r w:rsidRPr="00F4534A">
              <w:t>Past President:</w:t>
            </w:r>
            <w:r>
              <w:t xml:space="preserve"> Elaine Wright</w:t>
            </w:r>
          </w:p>
        </w:tc>
      </w:tr>
      <w:tr w:rsidR="00916967" w:rsidTr="00C33AD1">
        <w:tc>
          <w:tcPr>
            <w:tcW w:w="4390" w:type="dxa"/>
          </w:tcPr>
          <w:p w:rsidR="00916967" w:rsidRPr="00957DC3" w:rsidRDefault="00916967" w:rsidP="00C33AD1">
            <w:r w:rsidRPr="00957DC3">
              <w:t>Treasurer:</w:t>
            </w:r>
            <w:r>
              <w:t xml:space="preserve"> John </w:t>
            </w:r>
            <w:proofErr w:type="spellStart"/>
            <w:r>
              <w:t>Tagg</w:t>
            </w:r>
            <w:proofErr w:type="spellEnd"/>
          </w:p>
        </w:tc>
        <w:tc>
          <w:tcPr>
            <w:tcW w:w="4393" w:type="dxa"/>
          </w:tcPr>
          <w:p w:rsidR="00916967" w:rsidRPr="00F4534A" w:rsidRDefault="00916967" w:rsidP="00C33AD1">
            <w:r w:rsidRPr="00F4534A">
              <w:t>Treasurer:</w:t>
            </w:r>
            <w:r>
              <w:t xml:space="preserve"> Marietta Forster-</w:t>
            </w:r>
            <w:proofErr w:type="spellStart"/>
            <w:r>
              <w:t>Haberer</w:t>
            </w:r>
            <w:proofErr w:type="spellEnd"/>
          </w:p>
        </w:tc>
      </w:tr>
      <w:tr w:rsidR="00916967" w:rsidTr="00C33AD1">
        <w:tc>
          <w:tcPr>
            <w:tcW w:w="4390" w:type="dxa"/>
          </w:tcPr>
          <w:p w:rsidR="00916967" w:rsidRPr="00957DC3" w:rsidRDefault="00916967" w:rsidP="00C33AD1">
            <w:r w:rsidRPr="00957DC3">
              <w:t>Secretary:</w:t>
            </w:r>
            <w:r>
              <w:t xml:space="preserve"> Marina </w:t>
            </w:r>
            <w:proofErr w:type="spellStart"/>
            <w:r>
              <w:t>Englesakis</w:t>
            </w:r>
            <w:proofErr w:type="spellEnd"/>
          </w:p>
        </w:tc>
        <w:tc>
          <w:tcPr>
            <w:tcW w:w="4393" w:type="dxa"/>
          </w:tcPr>
          <w:p w:rsidR="00916967" w:rsidRPr="00F4534A" w:rsidRDefault="00916967" w:rsidP="00C33AD1">
            <w:r w:rsidRPr="00F4534A">
              <w:t>Secretary:</w:t>
            </w:r>
            <w:r>
              <w:t xml:space="preserve"> Vivian Hung</w:t>
            </w:r>
          </w:p>
        </w:tc>
      </w:tr>
      <w:tr w:rsidR="00916967" w:rsidTr="00C33AD1">
        <w:tc>
          <w:tcPr>
            <w:tcW w:w="4390" w:type="dxa"/>
          </w:tcPr>
          <w:p w:rsidR="00916967" w:rsidRPr="00957DC3" w:rsidRDefault="00916967" w:rsidP="00C33AD1">
            <w:r w:rsidRPr="00957DC3">
              <w:t>Newsletter Editor:</w:t>
            </w:r>
            <w:r>
              <w:t xml:space="preserve"> Terri Rothman</w:t>
            </w:r>
          </w:p>
        </w:tc>
        <w:tc>
          <w:tcPr>
            <w:tcW w:w="4393" w:type="dxa"/>
          </w:tcPr>
          <w:p w:rsidR="00916967" w:rsidRPr="00F4534A" w:rsidRDefault="00916967" w:rsidP="00C33AD1">
            <w:r w:rsidRPr="00F4534A">
              <w:t>Newsletter Editor:</w:t>
            </w:r>
            <w:r>
              <w:t xml:space="preserve"> Terri Rothman</w:t>
            </w:r>
          </w:p>
        </w:tc>
      </w:tr>
      <w:tr w:rsidR="00916967" w:rsidTr="00C33AD1">
        <w:tc>
          <w:tcPr>
            <w:tcW w:w="4390" w:type="dxa"/>
          </w:tcPr>
          <w:p w:rsidR="00916967" w:rsidRDefault="00916967" w:rsidP="00C33AD1"/>
        </w:tc>
        <w:tc>
          <w:tcPr>
            <w:tcW w:w="4393" w:type="dxa"/>
          </w:tcPr>
          <w:p w:rsidR="00916967" w:rsidRDefault="00916967" w:rsidP="00C33AD1"/>
        </w:tc>
      </w:tr>
      <w:tr w:rsidR="00916967" w:rsidRPr="00DA1BF2" w:rsidTr="00C33AD1">
        <w:tc>
          <w:tcPr>
            <w:tcW w:w="4390" w:type="dxa"/>
          </w:tcPr>
          <w:p w:rsidR="00916967" w:rsidRPr="00DA1BF2" w:rsidRDefault="00916967" w:rsidP="00C33AD1">
            <w:pPr>
              <w:rPr>
                <w:b/>
              </w:rPr>
            </w:pPr>
            <w:r w:rsidRPr="00DA1BF2">
              <w:rPr>
                <w:b/>
              </w:rPr>
              <w:t>1995-1996</w:t>
            </w:r>
          </w:p>
        </w:tc>
        <w:tc>
          <w:tcPr>
            <w:tcW w:w="4393" w:type="dxa"/>
          </w:tcPr>
          <w:p w:rsidR="00916967" w:rsidRPr="00DA1BF2" w:rsidRDefault="00916967" w:rsidP="00C33AD1">
            <w:pPr>
              <w:rPr>
                <w:b/>
              </w:rPr>
            </w:pPr>
            <w:r w:rsidRPr="00DA1BF2">
              <w:rPr>
                <w:b/>
              </w:rPr>
              <w:t>1994-1995</w:t>
            </w:r>
          </w:p>
        </w:tc>
      </w:tr>
      <w:tr w:rsidR="00916967" w:rsidTr="00C33AD1">
        <w:tc>
          <w:tcPr>
            <w:tcW w:w="4390" w:type="dxa"/>
          </w:tcPr>
          <w:p w:rsidR="00916967" w:rsidRPr="0038606E" w:rsidRDefault="00916967" w:rsidP="00C33AD1">
            <w:r w:rsidRPr="0038606E">
              <w:t>President:</w:t>
            </w:r>
            <w:r>
              <w:t xml:space="preserve"> Elaine Wright</w:t>
            </w:r>
          </w:p>
        </w:tc>
        <w:tc>
          <w:tcPr>
            <w:tcW w:w="4393" w:type="dxa"/>
          </w:tcPr>
          <w:p w:rsidR="00916967" w:rsidRPr="001A6174" w:rsidRDefault="00916967" w:rsidP="00C33AD1">
            <w:r w:rsidRPr="001A6174">
              <w:t>President:</w:t>
            </w:r>
            <w:r>
              <w:t xml:space="preserve"> Teresa </w:t>
            </w:r>
            <w:proofErr w:type="spellStart"/>
            <w:r>
              <w:t>Helik</w:t>
            </w:r>
            <w:proofErr w:type="spellEnd"/>
          </w:p>
        </w:tc>
      </w:tr>
      <w:tr w:rsidR="00916967" w:rsidTr="00C33AD1">
        <w:tc>
          <w:tcPr>
            <w:tcW w:w="4390" w:type="dxa"/>
          </w:tcPr>
          <w:p w:rsidR="00916967" w:rsidRPr="0038606E" w:rsidRDefault="00916967" w:rsidP="00C33AD1">
            <w:r w:rsidRPr="0038606E">
              <w:t>President Elect:</w:t>
            </w:r>
            <w:r>
              <w:t xml:space="preserve"> Colleen </w:t>
            </w:r>
            <w:proofErr w:type="spellStart"/>
            <w:r>
              <w:t>Mulloy</w:t>
            </w:r>
            <w:proofErr w:type="spellEnd"/>
          </w:p>
        </w:tc>
        <w:tc>
          <w:tcPr>
            <w:tcW w:w="4393" w:type="dxa"/>
          </w:tcPr>
          <w:p w:rsidR="00916967" w:rsidRPr="001A6174" w:rsidRDefault="00916967" w:rsidP="00C33AD1">
            <w:r w:rsidRPr="001A6174">
              <w:t>President Elect:</w:t>
            </w:r>
            <w:r>
              <w:t xml:space="preserve"> Elaine Wright</w:t>
            </w:r>
          </w:p>
        </w:tc>
      </w:tr>
      <w:tr w:rsidR="00916967" w:rsidTr="00C33AD1">
        <w:tc>
          <w:tcPr>
            <w:tcW w:w="4390" w:type="dxa"/>
          </w:tcPr>
          <w:p w:rsidR="00916967" w:rsidRPr="0038606E" w:rsidRDefault="00916967" w:rsidP="00C33AD1">
            <w:r w:rsidRPr="0038606E">
              <w:t>Past President:</w:t>
            </w:r>
            <w:r>
              <w:t xml:space="preserve"> Teresa </w:t>
            </w:r>
            <w:proofErr w:type="spellStart"/>
            <w:r>
              <w:t>Helik</w:t>
            </w:r>
            <w:proofErr w:type="spellEnd"/>
          </w:p>
        </w:tc>
        <w:tc>
          <w:tcPr>
            <w:tcW w:w="4393" w:type="dxa"/>
          </w:tcPr>
          <w:p w:rsidR="00916967" w:rsidRPr="001A6174" w:rsidRDefault="00916967" w:rsidP="00C33AD1">
            <w:r w:rsidRPr="001A6174">
              <w:t>Past President:</w:t>
            </w:r>
            <w:r>
              <w:t xml:space="preserve"> Sylvia Newman</w:t>
            </w:r>
          </w:p>
        </w:tc>
      </w:tr>
      <w:tr w:rsidR="00916967" w:rsidTr="00C33AD1">
        <w:tc>
          <w:tcPr>
            <w:tcW w:w="4390" w:type="dxa"/>
          </w:tcPr>
          <w:p w:rsidR="00916967" w:rsidRPr="0038606E" w:rsidRDefault="00916967" w:rsidP="00C33AD1">
            <w:r w:rsidRPr="0038606E">
              <w:t>Treasurer:</w:t>
            </w:r>
            <w:r>
              <w:t xml:space="preserve"> </w:t>
            </w:r>
            <w:proofErr w:type="spellStart"/>
            <w:r>
              <w:t>Boguslawa</w:t>
            </w:r>
            <w:proofErr w:type="spellEnd"/>
            <w:r>
              <w:t xml:space="preserve"> Trojan</w:t>
            </w:r>
          </w:p>
        </w:tc>
        <w:tc>
          <w:tcPr>
            <w:tcW w:w="4393" w:type="dxa"/>
          </w:tcPr>
          <w:p w:rsidR="00916967" w:rsidRPr="001A6174" w:rsidRDefault="00916967" w:rsidP="00C33AD1">
            <w:r w:rsidRPr="001A6174">
              <w:t>Treasurer:</w:t>
            </w:r>
            <w:r>
              <w:t xml:space="preserve"> Valda </w:t>
            </w:r>
            <w:proofErr w:type="spellStart"/>
            <w:r>
              <w:t>Poplak</w:t>
            </w:r>
            <w:proofErr w:type="spellEnd"/>
          </w:p>
        </w:tc>
      </w:tr>
      <w:tr w:rsidR="00916967" w:rsidTr="00C33AD1">
        <w:tc>
          <w:tcPr>
            <w:tcW w:w="4390" w:type="dxa"/>
          </w:tcPr>
          <w:p w:rsidR="00916967" w:rsidRPr="0038606E" w:rsidRDefault="00916967" w:rsidP="00C33AD1">
            <w:r w:rsidRPr="0038606E">
              <w:t>Secretary:</w:t>
            </w:r>
            <w:r>
              <w:t xml:space="preserve"> Tamsin Adams-Webber</w:t>
            </w:r>
          </w:p>
        </w:tc>
        <w:tc>
          <w:tcPr>
            <w:tcW w:w="4393" w:type="dxa"/>
          </w:tcPr>
          <w:p w:rsidR="00916967" w:rsidRPr="001A6174" w:rsidRDefault="00916967" w:rsidP="00C33AD1">
            <w:r w:rsidRPr="001A6174">
              <w:t>Secretary:</w:t>
            </w:r>
            <w:r>
              <w:t xml:space="preserve"> Colleen </w:t>
            </w:r>
            <w:proofErr w:type="spellStart"/>
            <w:r>
              <w:t>Mulloy</w:t>
            </w:r>
            <w:proofErr w:type="spellEnd"/>
          </w:p>
        </w:tc>
      </w:tr>
      <w:tr w:rsidR="00916967" w:rsidTr="00C33AD1">
        <w:tc>
          <w:tcPr>
            <w:tcW w:w="4390" w:type="dxa"/>
          </w:tcPr>
          <w:p w:rsidR="00916967" w:rsidRPr="0038606E" w:rsidRDefault="00916967" w:rsidP="00C33AD1">
            <w:r w:rsidRPr="0038606E">
              <w:t>Newsletter Editor:</w:t>
            </w:r>
            <w:r>
              <w:t xml:space="preserve"> Anne Taylor-Vaisey</w:t>
            </w:r>
          </w:p>
        </w:tc>
        <w:tc>
          <w:tcPr>
            <w:tcW w:w="4393" w:type="dxa"/>
          </w:tcPr>
          <w:p w:rsidR="00916967" w:rsidRPr="001A6174" w:rsidRDefault="00916967" w:rsidP="00C33AD1">
            <w:r w:rsidRPr="001A6174">
              <w:t>Newsletter Editor:</w:t>
            </w:r>
            <w:r>
              <w:t xml:space="preserve"> Cathy Lindsey-King</w:t>
            </w:r>
          </w:p>
        </w:tc>
      </w:tr>
      <w:tr w:rsidR="00916967" w:rsidTr="00C33AD1">
        <w:tc>
          <w:tcPr>
            <w:tcW w:w="4390" w:type="dxa"/>
          </w:tcPr>
          <w:p w:rsidR="00916967" w:rsidRDefault="00916967" w:rsidP="00C33AD1"/>
        </w:tc>
        <w:tc>
          <w:tcPr>
            <w:tcW w:w="4393" w:type="dxa"/>
          </w:tcPr>
          <w:p w:rsidR="00916967" w:rsidRDefault="00916967" w:rsidP="00C33AD1"/>
        </w:tc>
      </w:tr>
      <w:tr w:rsidR="00916967" w:rsidRPr="00DA1BF2" w:rsidTr="00C33AD1">
        <w:tc>
          <w:tcPr>
            <w:tcW w:w="4390" w:type="dxa"/>
          </w:tcPr>
          <w:p w:rsidR="00916967" w:rsidRPr="00DA1BF2" w:rsidRDefault="00916967" w:rsidP="00C33AD1">
            <w:pPr>
              <w:rPr>
                <w:b/>
              </w:rPr>
            </w:pPr>
            <w:r w:rsidRPr="00DA1BF2">
              <w:rPr>
                <w:b/>
              </w:rPr>
              <w:t>1993-1994</w:t>
            </w:r>
          </w:p>
        </w:tc>
        <w:tc>
          <w:tcPr>
            <w:tcW w:w="4393" w:type="dxa"/>
          </w:tcPr>
          <w:p w:rsidR="00916967" w:rsidRPr="00DA1BF2" w:rsidRDefault="00916967" w:rsidP="00C33AD1">
            <w:pPr>
              <w:rPr>
                <w:b/>
              </w:rPr>
            </w:pPr>
            <w:r w:rsidRPr="00DA1BF2">
              <w:rPr>
                <w:b/>
              </w:rPr>
              <w:t>1992-1993</w:t>
            </w:r>
          </w:p>
        </w:tc>
      </w:tr>
      <w:tr w:rsidR="00916967" w:rsidTr="00C33AD1">
        <w:tc>
          <w:tcPr>
            <w:tcW w:w="4390" w:type="dxa"/>
          </w:tcPr>
          <w:p w:rsidR="00916967" w:rsidRPr="00E93007" w:rsidRDefault="00916967" w:rsidP="00C33AD1">
            <w:r w:rsidRPr="00E93007">
              <w:t>President:</w:t>
            </w:r>
            <w:r>
              <w:t xml:space="preserve"> Sylvia Newman</w:t>
            </w:r>
          </w:p>
        </w:tc>
        <w:tc>
          <w:tcPr>
            <w:tcW w:w="4393" w:type="dxa"/>
          </w:tcPr>
          <w:p w:rsidR="00916967" w:rsidRPr="00403A3D" w:rsidRDefault="00916967" w:rsidP="00C33AD1">
            <w:r w:rsidRPr="00403A3D">
              <w:t>President:</w:t>
            </w:r>
            <w:r>
              <w:t xml:space="preserve"> Madeline Grant</w:t>
            </w:r>
          </w:p>
        </w:tc>
      </w:tr>
      <w:tr w:rsidR="00916967" w:rsidTr="00C33AD1">
        <w:tc>
          <w:tcPr>
            <w:tcW w:w="4390" w:type="dxa"/>
          </w:tcPr>
          <w:p w:rsidR="00916967" w:rsidRPr="00E93007" w:rsidRDefault="00916967" w:rsidP="00C33AD1">
            <w:r w:rsidRPr="00E93007">
              <w:t>President Elect:</w:t>
            </w:r>
            <w:r>
              <w:t xml:space="preserve"> Teresa </w:t>
            </w:r>
            <w:proofErr w:type="spellStart"/>
            <w:r>
              <w:t>Helik</w:t>
            </w:r>
            <w:proofErr w:type="spellEnd"/>
          </w:p>
        </w:tc>
        <w:tc>
          <w:tcPr>
            <w:tcW w:w="4393" w:type="dxa"/>
          </w:tcPr>
          <w:p w:rsidR="00916967" w:rsidRPr="00403A3D" w:rsidRDefault="00916967" w:rsidP="00C33AD1">
            <w:r w:rsidRPr="00403A3D">
              <w:t>President Elect:</w:t>
            </w:r>
            <w:r>
              <w:t xml:space="preserve"> Sylvia Newman</w:t>
            </w:r>
          </w:p>
        </w:tc>
      </w:tr>
      <w:tr w:rsidR="00916967" w:rsidTr="00C33AD1">
        <w:tc>
          <w:tcPr>
            <w:tcW w:w="4390" w:type="dxa"/>
          </w:tcPr>
          <w:p w:rsidR="00916967" w:rsidRPr="00E93007" w:rsidRDefault="00916967" w:rsidP="00C33AD1">
            <w:r w:rsidRPr="00E93007">
              <w:t>Past President:</w:t>
            </w:r>
            <w:r>
              <w:t xml:space="preserve"> Madeline Grant</w:t>
            </w:r>
          </w:p>
        </w:tc>
        <w:tc>
          <w:tcPr>
            <w:tcW w:w="4393" w:type="dxa"/>
          </w:tcPr>
          <w:p w:rsidR="00916967" w:rsidRPr="00403A3D" w:rsidRDefault="00916967" w:rsidP="00C33AD1">
            <w:r w:rsidRPr="00403A3D">
              <w:t>Past President:</w:t>
            </w:r>
            <w:r>
              <w:t xml:space="preserve"> Rosemary </w:t>
            </w:r>
            <w:proofErr w:type="spellStart"/>
            <w:r>
              <w:t>Ullyot</w:t>
            </w:r>
            <w:proofErr w:type="spellEnd"/>
          </w:p>
        </w:tc>
      </w:tr>
      <w:tr w:rsidR="00916967" w:rsidTr="00C33AD1">
        <w:tc>
          <w:tcPr>
            <w:tcW w:w="4390" w:type="dxa"/>
          </w:tcPr>
          <w:p w:rsidR="00916967" w:rsidRPr="00E93007" w:rsidRDefault="00916967" w:rsidP="00C33AD1">
            <w:r w:rsidRPr="00E93007">
              <w:t>Treasurer:</w:t>
            </w:r>
            <w:r>
              <w:t xml:space="preserve"> Valda </w:t>
            </w:r>
            <w:proofErr w:type="spellStart"/>
            <w:r>
              <w:t>Poplak</w:t>
            </w:r>
            <w:proofErr w:type="spellEnd"/>
          </w:p>
        </w:tc>
        <w:tc>
          <w:tcPr>
            <w:tcW w:w="4393" w:type="dxa"/>
          </w:tcPr>
          <w:p w:rsidR="00916967" w:rsidRPr="00403A3D" w:rsidRDefault="00916967" w:rsidP="00C33AD1">
            <w:r w:rsidRPr="00403A3D">
              <w:t>Treasurer:</w:t>
            </w:r>
            <w:r>
              <w:t xml:space="preserve"> </w:t>
            </w:r>
            <w:proofErr w:type="spellStart"/>
            <w:r>
              <w:t>Helvi</w:t>
            </w:r>
            <w:proofErr w:type="spellEnd"/>
            <w:r>
              <w:t xml:space="preserve"> Thomas</w:t>
            </w:r>
          </w:p>
        </w:tc>
      </w:tr>
      <w:tr w:rsidR="00916967" w:rsidTr="00C33AD1">
        <w:tc>
          <w:tcPr>
            <w:tcW w:w="4390" w:type="dxa"/>
          </w:tcPr>
          <w:p w:rsidR="00916967" w:rsidRPr="00E93007" w:rsidRDefault="00916967" w:rsidP="00C33AD1">
            <w:r w:rsidRPr="00E93007">
              <w:t>Secretary:</w:t>
            </w:r>
            <w:r>
              <w:t xml:space="preserve"> Helen Michael</w:t>
            </w:r>
          </w:p>
        </w:tc>
        <w:tc>
          <w:tcPr>
            <w:tcW w:w="4393" w:type="dxa"/>
          </w:tcPr>
          <w:p w:rsidR="00916967" w:rsidRPr="00403A3D" w:rsidRDefault="00916967" w:rsidP="00C33AD1">
            <w:r w:rsidRPr="00403A3D">
              <w:t>Secretary:</w:t>
            </w:r>
            <w:r>
              <w:t xml:space="preserve"> Davida Glazer</w:t>
            </w:r>
          </w:p>
        </w:tc>
      </w:tr>
      <w:tr w:rsidR="00916967" w:rsidTr="00C33AD1">
        <w:tc>
          <w:tcPr>
            <w:tcW w:w="4390" w:type="dxa"/>
          </w:tcPr>
          <w:p w:rsidR="00916967" w:rsidRPr="00E93007" w:rsidRDefault="00916967" w:rsidP="00C33AD1">
            <w:r w:rsidRPr="00E93007">
              <w:t>Newsletter Editor:</w:t>
            </w:r>
            <w:r>
              <w:t xml:space="preserve"> Rebecca Strange</w:t>
            </w:r>
          </w:p>
        </w:tc>
        <w:tc>
          <w:tcPr>
            <w:tcW w:w="4393" w:type="dxa"/>
          </w:tcPr>
          <w:p w:rsidR="00916967" w:rsidRPr="00403A3D" w:rsidRDefault="00916967" w:rsidP="00C33AD1">
            <w:r w:rsidRPr="00403A3D">
              <w:t>Newsletter Editor:</w:t>
            </w:r>
            <w:r>
              <w:t xml:space="preserve"> Teresa </w:t>
            </w:r>
            <w:proofErr w:type="spellStart"/>
            <w:r>
              <w:t>Helik</w:t>
            </w:r>
            <w:proofErr w:type="spellEnd"/>
          </w:p>
        </w:tc>
      </w:tr>
      <w:tr w:rsidR="00916967" w:rsidTr="00C33AD1">
        <w:tc>
          <w:tcPr>
            <w:tcW w:w="4390" w:type="dxa"/>
          </w:tcPr>
          <w:p w:rsidR="00916967" w:rsidRDefault="00916967" w:rsidP="00C33AD1"/>
        </w:tc>
        <w:tc>
          <w:tcPr>
            <w:tcW w:w="4393" w:type="dxa"/>
          </w:tcPr>
          <w:p w:rsidR="00916967" w:rsidRDefault="00916967" w:rsidP="00C33AD1"/>
        </w:tc>
      </w:tr>
      <w:tr w:rsidR="00916967" w:rsidRPr="00DA1BF2" w:rsidTr="00C33AD1">
        <w:tc>
          <w:tcPr>
            <w:tcW w:w="4390" w:type="dxa"/>
          </w:tcPr>
          <w:p w:rsidR="00916967" w:rsidRPr="00DA1BF2" w:rsidRDefault="00916967" w:rsidP="00C33AD1">
            <w:pPr>
              <w:rPr>
                <w:b/>
              </w:rPr>
            </w:pPr>
            <w:r w:rsidRPr="00DA1BF2">
              <w:rPr>
                <w:b/>
              </w:rPr>
              <w:t>1991-1992</w:t>
            </w:r>
          </w:p>
        </w:tc>
        <w:tc>
          <w:tcPr>
            <w:tcW w:w="4393" w:type="dxa"/>
          </w:tcPr>
          <w:p w:rsidR="00916967" w:rsidRPr="00DA1BF2" w:rsidRDefault="00916967" w:rsidP="00C33AD1">
            <w:pPr>
              <w:rPr>
                <w:b/>
              </w:rPr>
            </w:pPr>
            <w:r w:rsidRPr="00DA1BF2">
              <w:rPr>
                <w:b/>
              </w:rPr>
              <w:t>1990-1991</w:t>
            </w:r>
          </w:p>
        </w:tc>
      </w:tr>
      <w:tr w:rsidR="00916967" w:rsidTr="00C33AD1">
        <w:tc>
          <w:tcPr>
            <w:tcW w:w="4390" w:type="dxa"/>
          </w:tcPr>
          <w:p w:rsidR="00916967" w:rsidRPr="005E2448" w:rsidRDefault="00916967" w:rsidP="00C33AD1">
            <w:r w:rsidRPr="005E2448">
              <w:t>President:</w:t>
            </w:r>
            <w:r>
              <w:t xml:space="preserve"> Rosemary </w:t>
            </w:r>
            <w:proofErr w:type="spellStart"/>
            <w:r>
              <w:t>Ullyot</w:t>
            </w:r>
            <w:proofErr w:type="spellEnd"/>
          </w:p>
        </w:tc>
        <w:tc>
          <w:tcPr>
            <w:tcW w:w="4393" w:type="dxa"/>
          </w:tcPr>
          <w:p w:rsidR="00916967" w:rsidRPr="00231C41" w:rsidRDefault="00916967" w:rsidP="00C33AD1">
            <w:r w:rsidRPr="00231C41">
              <w:t>President:</w:t>
            </w:r>
            <w:r>
              <w:t xml:space="preserve"> Eva </w:t>
            </w:r>
            <w:proofErr w:type="spellStart"/>
            <w:r>
              <w:t>Gulbinowicz</w:t>
            </w:r>
            <w:proofErr w:type="spellEnd"/>
          </w:p>
        </w:tc>
      </w:tr>
      <w:tr w:rsidR="00916967" w:rsidTr="00C33AD1">
        <w:tc>
          <w:tcPr>
            <w:tcW w:w="4390" w:type="dxa"/>
          </w:tcPr>
          <w:p w:rsidR="00916967" w:rsidRPr="005E2448" w:rsidRDefault="00916967" w:rsidP="00C33AD1">
            <w:r w:rsidRPr="005E2448">
              <w:t>President Elect:</w:t>
            </w:r>
            <w:r>
              <w:t xml:space="preserve"> Madeline Grant</w:t>
            </w:r>
          </w:p>
        </w:tc>
        <w:tc>
          <w:tcPr>
            <w:tcW w:w="4393" w:type="dxa"/>
          </w:tcPr>
          <w:p w:rsidR="00916967" w:rsidRPr="00231C41" w:rsidRDefault="00916967" w:rsidP="00C33AD1">
            <w:r w:rsidRPr="00231C41">
              <w:t>President Elect:</w:t>
            </w:r>
            <w:r>
              <w:t xml:space="preserve"> Rosemary </w:t>
            </w:r>
            <w:proofErr w:type="spellStart"/>
            <w:r>
              <w:t>Ullyot</w:t>
            </w:r>
            <w:proofErr w:type="spellEnd"/>
          </w:p>
        </w:tc>
      </w:tr>
      <w:tr w:rsidR="00916967" w:rsidTr="00C33AD1">
        <w:tc>
          <w:tcPr>
            <w:tcW w:w="4390" w:type="dxa"/>
          </w:tcPr>
          <w:p w:rsidR="00916967" w:rsidRPr="005E2448" w:rsidRDefault="00916967" w:rsidP="00C33AD1">
            <w:r w:rsidRPr="005E2448">
              <w:t>Past President:</w:t>
            </w:r>
            <w:r>
              <w:t xml:space="preserve"> Eva </w:t>
            </w:r>
            <w:proofErr w:type="spellStart"/>
            <w:r>
              <w:t>Gulbinowicz</w:t>
            </w:r>
            <w:proofErr w:type="spellEnd"/>
          </w:p>
        </w:tc>
        <w:tc>
          <w:tcPr>
            <w:tcW w:w="4393" w:type="dxa"/>
          </w:tcPr>
          <w:p w:rsidR="00916967" w:rsidRPr="00231C41" w:rsidRDefault="00916967" w:rsidP="00C33AD1">
            <w:r w:rsidRPr="00231C41">
              <w:t>Past President:</w:t>
            </w:r>
            <w:r>
              <w:t xml:space="preserve"> Susan Murray</w:t>
            </w:r>
          </w:p>
        </w:tc>
      </w:tr>
      <w:tr w:rsidR="00916967" w:rsidTr="00C33AD1">
        <w:tc>
          <w:tcPr>
            <w:tcW w:w="4390" w:type="dxa"/>
          </w:tcPr>
          <w:p w:rsidR="00916967" w:rsidRPr="005E2448" w:rsidRDefault="00916967" w:rsidP="00C33AD1">
            <w:r w:rsidRPr="005E2448">
              <w:t>Treasurer:</w:t>
            </w:r>
            <w:r>
              <w:t xml:space="preserve"> </w:t>
            </w:r>
            <w:proofErr w:type="spellStart"/>
            <w:r>
              <w:t>Helvi</w:t>
            </w:r>
            <w:proofErr w:type="spellEnd"/>
            <w:r>
              <w:t xml:space="preserve"> Thomas</w:t>
            </w:r>
          </w:p>
        </w:tc>
        <w:tc>
          <w:tcPr>
            <w:tcW w:w="4393" w:type="dxa"/>
          </w:tcPr>
          <w:p w:rsidR="00916967" w:rsidRPr="00231C41" w:rsidRDefault="00916967" w:rsidP="00C33AD1">
            <w:r w:rsidRPr="00231C41">
              <w:t>Treasurer:</w:t>
            </w:r>
            <w:r>
              <w:t xml:space="preserve"> Marina </w:t>
            </w:r>
            <w:proofErr w:type="spellStart"/>
            <w:r>
              <w:t>Fedchenko</w:t>
            </w:r>
            <w:proofErr w:type="spellEnd"/>
          </w:p>
        </w:tc>
      </w:tr>
      <w:tr w:rsidR="00916967" w:rsidTr="00C33AD1">
        <w:tc>
          <w:tcPr>
            <w:tcW w:w="4390" w:type="dxa"/>
          </w:tcPr>
          <w:p w:rsidR="00916967" w:rsidRPr="005E2448" w:rsidRDefault="00916967" w:rsidP="00C33AD1">
            <w:r w:rsidRPr="005E2448">
              <w:t>Secretary:</w:t>
            </w:r>
            <w:r>
              <w:t xml:space="preserve"> Susan Goddard</w:t>
            </w:r>
          </w:p>
        </w:tc>
        <w:tc>
          <w:tcPr>
            <w:tcW w:w="4393" w:type="dxa"/>
          </w:tcPr>
          <w:p w:rsidR="00916967" w:rsidRPr="00231C41" w:rsidRDefault="00916967" w:rsidP="00C33AD1">
            <w:r w:rsidRPr="00231C41">
              <w:t>Secretary:</w:t>
            </w:r>
            <w:r>
              <w:t xml:space="preserve"> Marilyn Schafer</w:t>
            </w:r>
          </w:p>
        </w:tc>
      </w:tr>
      <w:tr w:rsidR="00916967" w:rsidTr="00C33AD1">
        <w:tc>
          <w:tcPr>
            <w:tcW w:w="4390" w:type="dxa"/>
          </w:tcPr>
          <w:p w:rsidR="00916967" w:rsidRPr="005E2448" w:rsidRDefault="00916967" w:rsidP="00C33AD1">
            <w:r w:rsidRPr="005E2448">
              <w:t>Newsletter Editor:</w:t>
            </w:r>
            <w:r>
              <w:t xml:space="preserve"> Joanne Collingwood</w:t>
            </w:r>
          </w:p>
        </w:tc>
        <w:tc>
          <w:tcPr>
            <w:tcW w:w="4393" w:type="dxa"/>
          </w:tcPr>
          <w:p w:rsidR="00916967" w:rsidRPr="00231C41" w:rsidRDefault="00916967" w:rsidP="00C33AD1">
            <w:r w:rsidRPr="00231C41">
              <w:t>Newsletter Editor:</w:t>
            </w:r>
            <w:r>
              <w:t xml:space="preserve"> Bonnie Brownstein</w:t>
            </w:r>
          </w:p>
        </w:tc>
      </w:tr>
      <w:tr w:rsidR="00916967" w:rsidTr="00C33AD1">
        <w:tc>
          <w:tcPr>
            <w:tcW w:w="4390" w:type="dxa"/>
          </w:tcPr>
          <w:p w:rsidR="00916967" w:rsidRDefault="00916967" w:rsidP="00C33AD1"/>
        </w:tc>
        <w:tc>
          <w:tcPr>
            <w:tcW w:w="4393" w:type="dxa"/>
          </w:tcPr>
          <w:p w:rsidR="00916967" w:rsidRDefault="00916967" w:rsidP="00C33AD1"/>
        </w:tc>
      </w:tr>
      <w:tr w:rsidR="00916967" w:rsidRPr="00DA1BF2" w:rsidTr="00C33AD1">
        <w:tc>
          <w:tcPr>
            <w:tcW w:w="4390" w:type="dxa"/>
          </w:tcPr>
          <w:p w:rsidR="00916967" w:rsidRPr="00DA1BF2" w:rsidRDefault="00916967" w:rsidP="00C33AD1">
            <w:pPr>
              <w:rPr>
                <w:b/>
              </w:rPr>
            </w:pPr>
            <w:r w:rsidRPr="00DA1BF2">
              <w:rPr>
                <w:b/>
              </w:rPr>
              <w:t>1989-1990</w:t>
            </w:r>
          </w:p>
        </w:tc>
        <w:tc>
          <w:tcPr>
            <w:tcW w:w="4393" w:type="dxa"/>
          </w:tcPr>
          <w:p w:rsidR="00916967" w:rsidRPr="00DA1BF2" w:rsidRDefault="00916967" w:rsidP="00C33AD1">
            <w:pPr>
              <w:rPr>
                <w:b/>
              </w:rPr>
            </w:pPr>
            <w:r w:rsidRPr="00DA1BF2">
              <w:rPr>
                <w:b/>
              </w:rPr>
              <w:t>1988-1989</w:t>
            </w:r>
          </w:p>
        </w:tc>
      </w:tr>
      <w:tr w:rsidR="00916967" w:rsidTr="00C33AD1">
        <w:tc>
          <w:tcPr>
            <w:tcW w:w="4390" w:type="dxa"/>
          </w:tcPr>
          <w:p w:rsidR="00916967" w:rsidRPr="00C2407D" w:rsidRDefault="00916967" w:rsidP="00C33AD1">
            <w:r w:rsidRPr="00C2407D">
              <w:t>President:</w:t>
            </w:r>
            <w:r>
              <w:t xml:space="preserve"> Susan Murray</w:t>
            </w:r>
          </w:p>
        </w:tc>
        <w:tc>
          <w:tcPr>
            <w:tcW w:w="4393" w:type="dxa"/>
          </w:tcPr>
          <w:p w:rsidR="00916967" w:rsidRPr="00200A90" w:rsidRDefault="00916967" w:rsidP="00C33AD1">
            <w:r w:rsidRPr="00200A90">
              <w:t>President:</w:t>
            </w:r>
            <w:r>
              <w:t xml:space="preserve"> Tsai-O Wong</w:t>
            </w:r>
          </w:p>
        </w:tc>
      </w:tr>
      <w:tr w:rsidR="00916967" w:rsidTr="00C33AD1">
        <w:tc>
          <w:tcPr>
            <w:tcW w:w="4390" w:type="dxa"/>
          </w:tcPr>
          <w:p w:rsidR="00916967" w:rsidRPr="00C2407D" w:rsidRDefault="00916967" w:rsidP="00C33AD1">
            <w:r w:rsidRPr="00C2407D">
              <w:t>President Elect:</w:t>
            </w:r>
            <w:r>
              <w:t xml:space="preserve"> Eva </w:t>
            </w:r>
            <w:proofErr w:type="spellStart"/>
            <w:r>
              <w:t>Gulbinowicz</w:t>
            </w:r>
            <w:proofErr w:type="spellEnd"/>
          </w:p>
        </w:tc>
        <w:tc>
          <w:tcPr>
            <w:tcW w:w="4393" w:type="dxa"/>
          </w:tcPr>
          <w:p w:rsidR="00916967" w:rsidRPr="00200A90" w:rsidRDefault="00916967" w:rsidP="00C33AD1">
            <w:r w:rsidRPr="00200A90">
              <w:t>President Elect:</w:t>
            </w:r>
            <w:r>
              <w:t xml:space="preserve"> Susan Murray</w:t>
            </w:r>
          </w:p>
        </w:tc>
      </w:tr>
      <w:tr w:rsidR="00916967" w:rsidTr="00C33AD1">
        <w:tc>
          <w:tcPr>
            <w:tcW w:w="4390" w:type="dxa"/>
          </w:tcPr>
          <w:p w:rsidR="00916967" w:rsidRPr="00C2407D" w:rsidRDefault="00916967" w:rsidP="00C33AD1">
            <w:r w:rsidRPr="00C2407D">
              <w:t>Past President:</w:t>
            </w:r>
            <w:r>
              <w:t xml:space="preserve"> Tsai-O Wong</w:t>
            </w:r>
          </w:p>
        </w:tc>
        <w:tc>
          <w:tcPr>
            <w:tcW w:w="4393" w:type="dxa"/>
          </w:tcPr>
          <w:p w:rsidR="00916967" w:rsidRPr="00200A90" w:rsidRDefault="00916967" w:rsidP="00C33AD1">
            <w:r w:rsidRPr="00200A90">
              <w:t>Past President:</w:t>
            </w:r>
            <w:r>
              <w:t xml:space="preserve"> Mary </w:t>
            </w:r>
            <w:proofErr w:type="spellStart"/>
            <w:r>
              <w:t>Boite</w:t>
            </w:r>
            <w:proofErr w:type="spellEnd"/>
          </w:p>
        </w:tc>
      </w:tr>
      <w:tr w:rsidR="00916967" w:rsidTr="00C33AD1">
        <w:tc>
          <w:tcPr>
            <w:tcW w:w="4390" w:type="dxa"/>
          </w:tcPr>
          <w:p w:rsidR="00916967" w:rsidRPr="00C2407D" w:rsidRDefault="00916967" w:rsidP="00C33AD1">
            <w:r w:rsidRPr="00C2407D">
              <w:lastRenderedPageBreak/>
              <w:t>Treasurer:</w:t>
            </w:r>
            <w:r>
              <w:t xml:space="preserve"> Colleen </w:t>
            </w:r>
            <w:proofErr w:type="spellStart"/>
            <w:r>
              <w:t>Mulloy</w:t>
            </w:r>
            <w:proofErr w:type="spellEnd"/>
          </w:p>
        </w:tc>
        <w:tc>
          <w:tcPr>
            <w:tcW w:w="4393" w:type="dxa"/>
          </w:tcPr>
          <w:p w:rsidR="00916967" w:rsidRPr="00200A90" w:rsidRDefault="00916967" w:rsidP="00C33AD1">
            <w:r w:rsidRPr="00200A90">
              <w:t>Treasurer:</w:t>
            </w:r>
            <w:r>
              <w:t xml:space="preserve"> Ken Ladd</w:t>
            </w:r>
          </w:p>
        </w:tc>
      </w:tr>
      <w:tr w:rsidR="00916967" w:rsidTr="00C33AD1">
        <w:tc>
          <w:tcPr>
            <w:tcW w:w="4390" w:type="dxa"/>
          </w:tcPr>
          <w:p w:rsidR="00916967" w:rsidRPr="00C2407D" w:rsidRDefault="00916967" w:rsidP="00C33AD1">
            <w:r w:rsidRPr="00C2407D">
              <w:t>Secretary:</w:t>
            </w:r>
            <w:r>
              <w:t xml:space="preserve"> Rosemary </w:t>
            </w:r>
            <w:proofErr w:type="spellStart"/>
            <w:r>
              <w:t>Ullyott</w:t>
            </w:r>
            <w:proofErr w:type="spellEnd"/>
          </w:p>
        </w:tc>
        <w:tc>
          <w:tcPr>
            <w:tcW w:w="4393" w:type="dxa"/>
          </w:tcPr>
          <w:p w:rsidR="00916967" w:rsidRPr="00200A90" w:rsidRDefault="00916967" w:rsidP="00C33AD1">
            <w:r w:rsidRPr="00200A90">
              <w:t>Secretary:</w:t>
            </w:r>
            <w:r>
              <w:t xml:space="preserve"> Linda Devore</w:t>
            </w:r>
          </w:p>
        </w:tc>
      </w:tr>
      <w:tr w:rsidR="00916967" w:rsidTr="00C33AD1">
        <w:tc>
          <w:tcPr>
            <w:tcW w:w="4390" w:type="dxa"/>
          </w:tcPr>
          <w:p w:rsidR="00916967" w:rsidRPr="00C2407D" w:rsidRDefault="00916967" w:rsidP="00C33AD1">
            <w:r w:rsidRPr="00C2407D">
              <w:t>Newsletter Editor:</w:t>
            </w:r>
            <w:r>
              <w:t xml:space="preserve"> Marjory </w:t>
            </w:r>
            <w:proofErr w:type="spellStart"/>
            <w:r>
              <w:t>Morphy</w:t>
            </w:r>
            <w:proofErr w:type="spellEnd"/>
          </w:p>
        </w:tc>
        <w:tc>
          <w:tcPr>
            <w:tcW w:w="4393" w:type="dxa"/>
          </w:tcPr>
          <w:p w:rsidR="00916967" w:rsidRPr="00200A90" w:rsidRDefault="00916967" w:rsidP="00C33AD1">
            <w:r w:rsidRPr="00200A90">
              <w:t>Newsletter Editor:</w:t>
            </w:r>
            <w:r>
              <w:t xml:space="preserve"> Anna </w:t>
            </w:r>
            <w:proofErr w:type="spellStart"/>
            <w:r>
              <w:t>Kubjas</w:t>
            </w:r>
            <w:proofErr w:type="spellEnd"/>
          </w:p>
        </w:tc>
      </w:tr>
      <w:tr w:rsidR="00916967" w:rsidTr="00C33AD1">
        <w:tc>
          <w:tcPr>
            <w:tcW w:w="4390" w:type="dxa"/>
          </w:tcPr>
          <w:p w:rsidR="00916967" w:rsidRDefault="00916967" w:rsidP="00C33AD1"/>
        </w:tc>
        <w:tc>
          <w:tcPr>
            <w:tcW w:w="4393" w:type="dxa"/>
          </w:tcPr>
          <w:p w:rsidR="00916967" w:rsidRDefault="00916967" w:rsidP="00C33AD1"/>
        </w:tc>
      </w:tr>
      <w:tr w:rsidR="00916967" w:rsidRPr="00DA1BF2" w:rsidTr="00C33AD1">
        <w:tc>
          <w:tcPr>
            <w:tcW w:w="4390" w:type="dxa"/>
          </w:tcPr>
          <w:p w:rsidR="00916967" w:rsidRPr="00DA1BF2" w:rsidRDefault="00916967" w:rsidP="00C33AD1">
            <w:pPr>
              <w:rPr>
                <w:b/>
              </w:rPr>
            </w:pPr>
            <w:r w:rsidRPr="00DA1BF2">
              <w:rPr>
                <w:b/>
              </w:rPr>
              <w:t>1987-1988</w:t>
            </w:r>
          </w:p>
        </w:tc>
        <w:tc>
          <w:tcPr>
            <w:tcW w:w="4393" w:type="dxa"/>
          </w:tcPr>
          <w:p w:rsidR="00916967" w:rsidRPr="00DA1BF2" w:rsidRDefault="00916967" w:rsidP="00C33AD1">
            <w:pPr>
              <w:rPr>
                <w:b/>
              </w:rPr>
            </w:pPr>
            <w:r w:rsidRPr="00DA1BF2">
              <w:rPr>
                <w:b/>
              </w:rPr>
              <w:t>1986-1987</w:t>
            </w:r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President:</w:t>
            </w:r>
            <w:r>
              <w:t xml:space="preserve"> Mary </w:t>
            </w:r>
            <w:proofErr w:type="spellStart"/>
            <w:r>
              <w:t>Boite</w:t>
            </w:r>
            <w:proofErr w:type="spellEnd"/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President:</w:t>
            </w:r>
            <w:r>
              <w:t xml:space="preserve"> Catherine Pepper</w:t>
            </w:r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President Elect:</w:t>
            </w:r>
            <w:r>
              <w:t xml:space="preserve"> Tsai-O Wong</w:t>
            </w:r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President Elect:</w:t>
            </w:r>
            <w:r>
              <w:t xml:space="preserve"> Mary </w:t>
            </w:r>
            <w:proofErr w:type="spellStart"/>
            <w:r>
              <w:t>Boite</w:t>
            </w:r>
            <w:proofErr w:type="spellEnd"/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Past President:</w:t>
            </w:r>
            <w:r>
              <w:t xml:space="preserve"> Catherine Pepper</w:t>
            </w:r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Past President:</w:t>
            </w:r>
            <w:r>
              <w:t xml:space="preserve"> Beverly Brown</w:t>
            </w:r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Treasurer:</w:t>
            </w:r>
            <w:r>
              <w:t xml:space="preserve"> Susan </w:t>
            </w:r>
            <w:proofErr w:type="spellStart"/>
            <w:r>
              <w:t>Tabur</w:t>
            </w:r>
            <w:proofErr w:type="spellEnd"/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Treasurer:</w:t>
            </w:r>
            <w:r>
              <w:t xml:space="preserve"> Leanne Johnson</w:t>
            </w:r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Secretary:</w:t>
            </w:r>
            <w:r>
              <w:t xml:space="preserve"> Suzanne </w:t>
            </w:r>
            <w:proofErr w:type="spellStart"/>
            <w:r>
              <w:t>Tabur</w:t>
            </w:r>
            <w:proofErr w:type="spellEnd"/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Secretary:</w:t>
            </w:r>
            <w:r>
              <w:t xml:space="preserve"> Suzanne </w:t>
            </w:r>
            <w:proofErr w:type="spellStart"/>
            <w:r>
              <w:t>Tabur</w:t>
            </w:r>
            <w:proofErr w:type="spellEnd"/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Newsletter Editor:</w:t>
            </w:r>
            <w:r>
              <w:t xml:space="preserve"> Rita Shaughnessy</w:t>
            </w:r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Newsletter Editor:</w:t>
            </w:r>
            <w:r>
              <w:t xml:space="preserve"> Rita Shaughnessy</w:t>
            </w:r>
          </w:p>
        </w:tc>
      </w:tr>
      <w:tr w:rsidR="00916967" w:rsidTr="00C33AD1">
        <w:tc>
          <w:tcPr>
            <w:tcW w:w="4390" w:type="dxa"/>
          </w:tcPr>
          <w:p w:rsidR="00916967" w:rsidRDefault="00916967" w:rsidP="00C33AD1"/>
        </w:tc>
        <w:tc>
          <w:tcPr>
            <w:tcW w:w="4393" w:type="dxa"/>
          </w:tcPr>
          <w:p w:rsidR="00916967" w:rsidRDefault="00916967" w:rsidP="00C33AD1"/>
        </w:tc>
      </w:tr>
      <w:tr w:rsidR="00916967" w:rsidRPr="00DA1BF2" w:rsidTr="00C33AD1">
        <w:tc>
          <w:tcPr>
            <w:tcW w:w="4390" w:type="dxa"/>
          </w:tcPr>
          <w:p w:rsidR="00916967" w:rsidRPr="00DA1BF2" w:rsidRDefault="00916967" w:rsidP="00C33AD1">
            <w:pPr>
              <w:rPr>
                <w:b/>
              </w:rPr>
            </w:pPr>
            <w:r w:rsidRPr="00DA1BF2">
              <w:rPr>
                <w:b/>
              </w:rPr>
              <w:t>1985-1986</w:t>
            </w:r>
          </w:p>
        </w:tc>
        <w:tc>
          <w:tcPr>
            <w:tcW w:w="4393" w:type="dxa"/>
          </w:tcPr>
          <w:p w:rsidR="00916967" w:rsidRPr="00DA1BF2" w:rsidRDefault="00916967" w:rsidP="00C33AD1">
            <w:pPr>
              <w:rPr>
                <w:b/>
              </w:rPr>
            </w:pPr>
            <w:r w:rsidRPr="00DA1BF2">
              <w:rPr>
                <w:b/>
              </w:rPr>
              <w:t>1984-1985</w:t>
            </w:r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President:</w:t>
            </w:r>
            <w:r>
              <w:t xml:space="preserve"> Beverly Brown</w:t>
            </w:r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President:</w:t>
            </w:r>
            <w:r>
              <w:t xml:space="preserve"> Jan Greenwood</w:t>
            </w:r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President Elect:</w:t>
            </w:r>
            <w:r>
              <w:t xml:space="preserve"> Catherine Pepper</w:t>
            </w:r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President Elect:</w:t>
            </w:r>
            <w:r>
              <w:t xml:space="preserve"> Beverly Brown</w:t>
            </w:r>
          </w:p>
        </w:tc>
      </w:tr>
      <w:tr w:rsidR="00916967" w:rsidTr="00C33AD1">
        <w:trPr>
          <w:trHeight w:val="297"/>
        </w:trPr>
        <w:tc>
          <w:tcPr>
            <w:tcW w:w="4390" w:type="dxa"/>
          </w:tcPr>
          <w:p w:rsidR="00916967" w:rsidRPr="00327313" w:rsidRDefault="00916967" w:rsidP="00C33AD1">
            <w:r w:rsidRPr="00327313">
              <w:t>Past President:</w:t>
            </w:r>
            <w:r>
              <w:t xml:space="preserve"> Jan Greenwood</w:t>
            </w:r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Past President:</w:t>
            </w:r>
            <w:r>
              <w:t xml:space="preserve"> Elisabeth </w:t>
            </w:r>
            <w:proofErr w:type="spellStart"/>
            <w:r>
              <w:t>Uleryk</w:t>
            </w:r>
            <w:proofErr w:type="spellEnd"/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Treasurer:</w:t>
            </w:r>
            <w:r>
              <w:t xml:space="preserve"> Catherine </w:t>
            </w:r>
            <w:proofErr w:type="spellStart"/>
            <w:r>
              <w:t>Weisenberger</w:t>
            </w:r>
            <w:proofErr w:type="spellEnd"/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Treasurer:</w:t>
            </w:r>
            <w:r>
              <w:t xml:space="preserve"> Catherine </w:t>
            </w:r>
            <w:proofErr w:type="spellStart"/>
            <w:r>
              <w:t>Weisenberger</w:t>
            </w:r>
            <w:proofErr w:type="spellEnd"/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Secretary:</w:t>
            </w:r>
            <w:r>
              <w:t xml:space="preserve"> Lynda Baker</w:t>
            </w:r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Secretary:</w:t>
            </w:r>
            <w:r>
              <w:t xml:space="preserve"> Lynda Baker</w:t>
            </w:r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Newsletter Editor:</w:t>
            </w:r>
            <w:r>
              <w:t xml:space="preserve"> Rita Shaughnessy</w:t>
            </w:r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Newsletter Editor:</w:t>
            </w:r>
            <w:r>
              <w:t xml:space="preserve"> Rita Shaughnessy</w:t>
            </w:r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/>
        </w:tc>
        <w:tc>
          <w:tcPr>
            <w:tcW w:w="4393" w:type="dxa"/>
          </w:tcPr>
          <w:p w:rsidR="00916967" w:rsidRPr="00830368" w:rsidRDefault="00916967" w:rsidP="00C33AD1"/>
        </w:tc>
      </w:tr>
      <w:tr w:rsidR="00916967" w:rsidRPr="00DA1BF2" w:rsidTr="00C33AD1">
        <w:tc>
          <w:tcPr>
            <w:tcW w:w="4390" w:type="dxa"/>
          </w:tcPr>
          <w:p w:rsidR="00916967" w:rsidRPr="00DA1BF2" w:rsidRDefault="00916967" w:rsidP="00C33AD1">
            <w:pPr>
              <w:rPr>
                <w:b/>
              </w:rPr>
            </w:pPr>
            <w:r w:rsidRPr="00DA1BF2">
              <w:rPr>
                <w:b/>
              </w:rPr>
              <w:t>1983-1984</w:t>
            </w:r>
          </w:p>
        </w:tc>
        <w:tc>
          <w:tcPr>
            <w:tcW w:w="4393" w:type="dxa"/>
          </w:tcPr>
          <w:p w:rsidR="00916967" w:rsidRPr="00DA1BF2" w:rsidRDefault="00916967" w:rsidP="00C33AD1">
            <w:pPr>
              <w:rPr>
                <w:b/>
              </w:rPr>
            </w:pPr>
            <w:r w:rsidRPr="00DA1BF2">
              <w:rPr>
                <w:b/>
              </w:rPr>
              <w:t>1982-1983</w:t>
            </w:r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President:</w:t>
            </w:r>
            <w:r>
              <w:t xml:space="preserve"> Elisabeth </w:t>
            </w:r>
            <w:proofErr w:type="spellStart"/>
            <w:r>
              <w:t>Uleryk</w:t>
            </w:r>
            <w:proofErr w:type="spellEnd"/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President:</w:t>
            </w:r>
            <w:r>
              <w:t xml:space="preserve"> Carol Morrison</w:t>
            </w:r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President Elect:</w:t>
            </w:r>
            <w:r>
              <w:t xml:space="preserve"> Jan Greenwood</w:t>
            </w:r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President Elect:</w:t>
            </w:r>
            <w:r>
              <w:t xml:space="preserve"> Elisabeth </w:t>
            </w:r>
            <w:proofErr w:type="spellStart"/>
            <w:r>
              <w:t>Uleryk</w:t>
            </w:r>
            <w:proofErr w:type="spellEnd"/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Past President:</w:t>
            </w:r>
            <w:r>
              <w:t xml:space="preserve"> Carol Morrison</w:t>
            </w:r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Past President:</w:t>
            </w:r>
            <w:r>
              <w:t xml:space="preserve"> Elizabeth Reid</w:t>
            </w:r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Treasurer:</w:t>
            </w:r>
            <w:r>
              <w:t xml:space="preserve"> Margaret Robins</w:t>
            </w:r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Treasurer:</w:t>
            </w:r>
            <w:r>
              <w:t xml:space="preserve"> Margaret Robins</w:t>
            </w:r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Secretary:</w:t>
            </w:r>
            <w:r>
              <w:t xml:space="preserve"> Bev Brown</w:t>
            </w:r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Secretary:</w:t>
            </w:r>
            <w:r>
              <w:t xml:space="preserve"> Susan Murray</w:t>
            </w:r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Newsletter Editor:</w:t>
            </w:r>
            <w:r>
              <w:t xml:space="preserve"> </w:t>
            </w:r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Newsletter Editor:</w:t>
            </w:r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/>
        </w:tc>
        <w:tc>
          <w:tcPr>
            <w:tcW w:w="4393" w:type="dxa"/>
          </w:tcPr>
          <w:p w:rsidR="00916967" w:rsidRPr="00830368" w:rsidRDefault="00916967" w:rsidP="00C33AD1"/>
        </w:tc>
      </w:tr>
      <w:tr w:rsidR="00916967" w:rsidRPr="00DA1BF2" w:rsidTr="00C33AD1">
        <w:tc>
          <w:tcPr>
            <w:tcW w:w="4390" w:type="dxa"/>
          </w:tcPr>
          <w:p w:rsidR="00916967" w:rsidRPr="00DA1BF2" w:rsidRDefault="00916967" w:rsidP="00C33AD1">
            <w:pPr>
              <w:rPr>
                <w:b/>
              </w:rPr>
            </w:pPr>
            <w:r w:rsidRPr="00DA1BF2">
              <w:rPr>
                <w:b/>
              </w:rPr>
              <w:t>1981-1982</w:t>
            </w:r>
          </w:p>
        </w:tc>
        <w:tc>
          <w:tcPr>
            <w:tcW w:w="4393" w:type="dxa"/>
          </w:tcPr>
          <w:p w:rsidR="00916967" w:rsidRPr="00DA1BF2" w:rsidRDefault="00916967" w:rsidP="00C33AD1">
            <w:pPr>
              <w:rPr>
                <w:b/>
              </w:rPr>
            </w:pPr>
            <w:r w:rsidRPr="00DA1BF2">
              <w:rPr>
                <w:b/>
              </w:rPr>
              <w:t>1980-1981</w:t>
            </w:r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President:</w:t>
            </w:r>
            <w:r>
              <w:t xml:space="preserve"> Elizabeth Reid</w:t>
            </w:r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President:</w:t>
            </w:r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President Elect:</w:t>
            </w:r>
            <w:r>
              <w:t xml:space="preserve"> Carol Morrison</w:t>
            </w:r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President Elect:</w:t>
            </w:r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Past President:</w:t>
            </w:r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Past President:</w:t>
            </w:r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Treasurer:</w:t>
            </w:r>
            <w:r>
              <w:t xml:space="preserve"> Margaret Robins</w:t>
            </w:r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Treasurer:</w:t>
            </w:r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Secretary:</w:t>
            </w:r>
            <w:r>
              <w:t xml:space="preserve"> Sandra </w:t>
            </w:r>
            <w:proofErr w:type="spellStart"/>
            <w:r>
              <w:t>Langlands</w:t>
            </w:r>
            <w:proofErr w:type="spellEnd"/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Secretary:</w:t>
            </w:r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>
            <w:r w:rsidRPr="00327313">
              <w:t>Newsletter Editor:</w:t>
            </w:r>
          </w:p>
        </w:tc>
        <w:tc>
          <w:tcPr>
            <w:tcW w:w="4393" w:type="dxa"/>
          </w:tcPr>
          <w:p w:rsidR="00916967" w:rsidRPr="00830368" w:rsidRDefault="00916967" w:rsidP="00C33AD1">
            <w:r w:rsidRPr="00830368">
              <w:t>Newsletter Editor:</w:t>
            </w:r>
          </w:p>
        </w:tc>
      </w:tr>
      <w:tr w:rsidR="00916967" w:rsidTr="00C33AD1">
        <w:tc>
          <w:tcPr>
            <w:tcW w:w="4390" w:type="dxa"/>
          </w:tcPr>
          <w:p w:rsidR="00916967" w:rsidRPr="00327313" w:rsidRDefault="00916967" w:rsidP="00C33AD1"/>
        </w:tc>
        <w:tc>
          <w:tcPr>
            <w:tcW w:w="4393" w:type="dxa"/>
          </w:tcPr>
          <w:p w:rsidR="00916967" w:rsidRPr="00830368" w:rsidRDefault="00916967" w:rsidP="00C33AD1"/>
        </w:tc>
      </w:tr>
    </w:tbl>
    <w:p w:rsidR="00916967" w:rsidRDefault="00916967"/>
    <w:sectPr w:rsidR="009169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67"/>
    <w:rsid w:val="00916967"/>
    <w:rsid w:val="0094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8B87F"/>
  <w15:chartTrackingRefBased/>
  <w15:docId w15:val="{59A5B8B7-7854-4AA2-84EA-AA2F01BA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</dc:creator>
  <cp:keywords/>
  <dc:description/>
  <cp:lastModifiedBy>Aaron C</cp:lastModifiedBy>
  <cp:revision>1</cp:revision>
  <dcterms:created xsi:type="dcterms:W3CDTF">2019-06-27T01:49:00Z</dcterms:created>
  <dcterms:modified xsi:type="dcterms:W3CDTF">2019-06-27T01:50:00Z</dcterms:modified>
</cp:coreProperties>
</file>